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52E" w14:textId="77777777" w:rsidR="00925CF2" w:rsidRPr="007A589D" w:rsidRDefault="00164189" w:rsidP="007A0DC0">
      <w:pPr>
        <w:jc w:val="right"/>
        <w:rPr>
          <w:rFonts w:asciiTheme="minorHAnsi" w:hAnsiTheme="minorHAnsi" w:cstheme="minorHAnsi"/>
          <w:b/>
          <w:bCs/>
        </w:rPr>
      </w:pPr>
      <w:bookmarkStart w:id="0" w:name="_Hlk504740922"/>
      <w:r w:rsidRPr="007A589D">
        <w:rPr>
          <w:rFonts w:asciiTheme="minorHAnsi" w:hAnsiTheme="minorHAnsi" w:cstheme="minorHAnsi"/>
          <w:b/>
          <w:bCs/>
        </w:rPr>
        <w:t xml:space="preserve">Załącznik nr 1 </w:t>
      </w:r>
    </w:p>
    <w:p w14:paraId="66A04EEA" w14:textId="77777777" w:rsidR="00164189" w:rsidRPr="007A589D" w:rsidRDefault="00164189" w:rsidP="007A0DC0">
      <w:pPr>
        <w:jc w:val="right"/>
        <w:rPr>
          <w:rFonts w:asciiTheme="minorHAnsi" w:hAnsiTheme="minorHAnsi" w:cstheme="minorHAnsi"/>
        </w:rPr>
      </w:pPr>
    </w:p>
    <w:p w14:paraId="2F00529B" w14:textId="77777777" w:rsidR="00265127" w:rsidRPr="00387343" w:rsidRDefault="00265127" w:rsidP="007A0DC0">
      <w:pPr>
        <w:jc w:val="right"/>
        <w:rPr>
          <w:rFonts w:asciiTheme="minorHAnsi" w:hAnsiTheme="minorHAnsi" w:cstheme="minorHAnsi"/>
          <w:sz w:val="22"/>
          <w:szCs w:val="22"/>
        </w:rPr>
      </w:pPr>
      <w:r w:rsidRPr="00387343">
        <w:rPr>
          <w:rFonts w:asciiTheme="minorHAnsi" w:hAnsiTheme="minorHAnsi" w:cstheme="minorHAnsi"/>
          <w:sz w:val="22"/>
          <w:szCs w:val="22"/>
        </w:rPr>
        <w:t>…….……..……………….., dnia …………….………….</w:t>
      </w:r>
    </w:p>
    <w:p w14:paraId="205947E5" w14:textId="77777777" w:rsidR="00265127" w:rsidRPr="00387343" w:rsidRDefault="00265127" w:rsidP="007A0DC0">
      <w:pPr>
        <w:jc w:val="right"/>
        <w:rPr>
          <w:rFonts w:asciiTheme="minorHAnsi" w:hAnsiTheme="minorHAnsi" w:cstheme="minorHAnsi"/>
          <w:sz w:val="22"/>
          <w:szCs w:val="22"/>
        </w:rPr>
      </w:pPr>
    </w:p>
    <w:bookmarkEnd w:id="0"/>
    <w:p w14:paraId="1C27F150" w14:textId="77777777" w:rsidR="00D63A18" w:rsidRPr="00E90224" w:rsidRDefault="00D63A18" w:rsidP="00D63A18">
      <w:pPr>
        <w:rPr>
          <w:rFonts w:asciiTheme="minorHAnsi" w:hAnsiTheme="minorHAnsi" w:cstheme="minorHAnsi"/>
          <w:sz w:val="20"/>
          <w:szCs w:val="20"/>
        </w:rPr>
      </w:pPr>
      <w:r w:rsidRPr="00E90224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 </w:t>
      </w:r>
      <w:r w:rsidRPr="00E90224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</w:p>
    <w:p w14:paraId="43614ABA" w14:textId="72480C15" w:rsidR="00D63A18" w:rsidRPr="00E90224" w:rsidRDefault="00D63A18" w:rsidP="00D63A18">
      <w:pPr>
        <w:rPr>
          <w:rFonts w:asciiTheme="minorHAnsi" w:hAnsiTheme="minorHAnsi" w:cstheme="minorHAnsi"/>
          <w:sz w:val="20"/>
          <w:szCs w:val="20"/>
        </w:rPr>
      </w:pPr>
      <w:r w:rsidRPr="00E90224">
        <w:rPr>
          <w:rFonts w:asciiTheme="minorHAnsi" w:hAnsiTheme="minorHAnsi" w:cstheme="minorHAnsi"/>
          <w:sz w:val="20"/>
          <w:szCs w:val="20"/>
        </w:rPr>
        <w:t xml:space="preserve">        Nazwa i adres </w:t>
      </w:r>
      <w:r w:rsidR="00152020" w:rsidRPr="00E90224">
        <w:rPr>
          <w:rFonts w:asciiTheme="minorHAnsi" w:hAnsiTheme="minorHAnsi" w:cstheme="minorHAnsi"/>
          <w:sz w:val="20"/>
          <w:szCs w:val="20"/>
        </w:rPr>
        <w:t>Oferenta</w:t>
      </w:r>
    </w:p>
    <w:p w14:paraId="067C920C" w14:textId="77777777" w:rsidR="00D63A18" w:rsidRPr="00E90224" w:rsidRDefault="00D63A18" w:rsidP="00D63A18">
      <w:pPr>
        <w:rPr>
          <w:rFonts w:asciiTheme="minorHAnsi" w:hAnsiTheme="minorHAnsi" w:cstheme="minorHAnsi"/>
          <w:sz w:val="20"/>
          <w:szCs w:val="20"/>
        </w:rPr>
      </w:pPr>
      <w:r w:rsidRPr="00E90224">
        <w:rPr>
          <w:rFonts w:asciiTheme="minorHAnsi" w:hAnsiTheme="minorHAnsi" w:cstheme="minorHAnsi"/>
          <w:sz w:val="20"/>
          <w:szCs w:val="20"/>
        </w:rPr>
        <w:t xml:space="preserve">                   (pieczątka)</w:t>
      </w:r>
    </w:p>
    <w:p w14:paraId="73FB8CFB" w14:textId="77777777" w:rsidR="00D63A18" w:rsidRPr="007A589D" w:rsidRDefault="00D63A18" w:rsidP="00D63A18">
      <w:pPr>
        <w:jc w:val="right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ab/>
      </w:r>
      <w:r w:rsidRPr="007A589D">
        <w:rPr>
          <w:rFonts w:asciiTheme="minorHAnsi" w:hAnsiTheme="minorHAnsi" w:cstheme="minorHAnsi"/>
        </w:rPr>
        <w:tab/>
      </w:r>
      <w:r w:rsidRPr="007A589D">
        <w:rPr>
          <w:rFonts w:asciiTheme="minorHAnsi" w:hAnsiTheme="minorHAnsi" w:cstheme="minorHAnsi"/>
        </w:rPr>
        <w:tab/>
      </w:r>
      <w:r w:rsidRPr="007A589D">
        <w:rPr>
          <w:rFonts w:asciiTheme="minorHAnsi" w:hAnsiTheme="minorHAnsi" w:cstheme="minorHAnsi"/>
        </w:rPr>
        <w:tab/>
      </w:r>
    </w:p>
    <w:p w14:paraId="374E234E" w14:textId="0879FD1F" w:rsidR="00D63A18" w:rsidRDefault="00D63A18" w:rsidP="00617922">
      <w:pPr>
        <w:jc w:val="center"/>
        <w:rPr>
          <w:rFonts w:asciiTheme="minorHAnsi" w:hAnsiTheme="minorHAnsi" w:cstheme="minorHAnsi"/>
          <w:b/>
        </w:rPr>
      </w:pPr>
      <w:r w:rsidRPr="007A589D">
        <w:rPr>
          <w:rFonts w:asciiTheme="minorHAnsi" w:hAnsiTheme="minorHAnsi" w:cstheme="minorHAnsi"/>
          <w:b/>
        </w:rPr>
        <w:t>FORMULARZ  OFERTY</w:t>
      </w:r>
    </w:p>
    <w:p w14:paraId="4BD7059E" w14:textId="77777777" w:rsidR="00617922" w:rsidRPr="007A589D" w:rsidRDefault="00617922" w:rsidP="00617922">
      <w:pPr>
        <w:jc w:val="center"/>
        <w:rPr>
          <w:rFonts w:asciiTheme="minorHAnsi" w:hAnsiTheme="minorHAnsi" w:cstheme="minorHAnsi"/>
          <w:b/>
        </w:rPr>
      </w:pPr>
    </w:p>
    <w:p w14:paraId="6E8CC02B" w14:textId="7BA6C6AE" w:rsidR="00026278" w:rsidRPr="007A589D" w:rsidRDefault="00D63A18" w:rsidP="0021537F">
      <w:pPr>
        <w:pStyle w:val="Akapitzlist"/>
        <w:numPr>
          <w:ilvl w:val="0"/>
          <w:numId w:val="14"/>
        </w:numPr>
        <w:tabs>
          <w:tab w:val="left" w:pos="284"/>
        </w:tabs>
        <w:spacing w:before="100" w:beforeAutospacing="1"/>
        <w:ind w:left="1276" w:hanging="1276"/>
        <w:contextualSpacing/>
        <w:jc w:val="both"/>
        <w:rPr>
          <w:rFonts w:asciiTheme="minorHAnsi" w:hAnsiTheme="minorHAnsi" w:cstheme="minorHAnsi"/>
          <w:b/>
        </w:rPr>
      </w:pPr>
      <w:r w:rsidRPr="007A589D">
        <w:rPr>
          <w:rFonts w:asciiTheme="minorHAnsi" w:hAnsiTheme="minorHAnsi" w:cstheme="minorHAnsi"/>
          <w:lang w:eastAsia="de-DE"/>
        </w:rPr>
        <w:t xml:space="preserve">Składam (y) ofertę </w:t>
      </w:r>
      <w:r w:rsidR="00026278" w:rsidRPr="007A589D">
        <w:rPr>
          <w:rFonts w:asciiTheme="minorHAnsi" w:hAnsiTheme="minorHAnsi" w:cstheme="minorHAnsi"/>
          <w:lang w:eastAsia="de-DE"/>
        </w:rPr>
        <w:t>w rama</w:t>
      </w:r>
      <w:r w:rsidR="00617922">
        <w:rPr>
          <w:rFonts w:asciiTheme="minorHAnsi" w:hAnsiTheme="minorHAnsi" w:cstheme="minorHAnsi"/>
          <w:lang w:eastAsia="de-DE"/>
        </w:rPr>
        <w:t>c</w:t>
      </w:r>
      <w:r w:rsidR="00026278" w:rsidRPr="007A589D">
        <w:rPr>
          <w:rFonts w:asciiTheme="minorHAnsi" w:hAnsiTheme="minorHAnsi" w:cstheme="minorHAnsi"/>
          <w:lang w:eastAsia="de-DE"/>
        </w:rPr>
        <w:t>h:</w:t>
      </w:r>
    </w:p>
    <w:p w14:paraId="5A77A78F" w14:textId="621555C5" w:rsidR="00026278" w:rsidRPr="007A589D" w:rsidRDefault="00026278" w:rsidP="00026278">
      <w:pPr>
        <w:pStyle w:val="Akapitzlist"/>
        <w:tabs>
          <w:tab w:val="left" w:pos="284"/>
        </w:tabs>
        <w:spacing w:before="100" w:beforeAutospacing="1"/>
        <w:ind w:left="1276"/>
        <w:contextualSpacing/>
        <w:jc w:val="center"/>
        <w:rPr>
          <w:rFonts w:asciiTheme="minorHAnsi" w:hAnsiTheme="minorHAnsi" w:cstheme="minorHAnsi"/>
          <w:b/>
        </w:rPr>
      </w:pPr>
      <w:bookmarkStart w:id="1" w:name="_Hlk224130595"/>
      <w:bookmarkStart w:id="2" w:name="_Hlk517207957"/>
      <w:r w:rsidRPr="007A589D">
        <w:rPr>
          <w:rFonts w:asciiTheme="minorHAnsi" w:hAnsiTheme="minorHAnsi" w:cstheme="minorHAnsi"/>
          <w:b/>
          <w:bCs/>
          <w:lang w:eastAsia="de-DE"/>
        </w:rPr>
        <w:t>Konkursu ofert: w zakresie opłaty za dzierżawę terenu pod wyłączność ustawienia Wesołego Miasteczka podczas XXVII Lwóweckiego Lata Agatowego w dniach 10 – 12 lipca 2026 r.</w:t>
      </w:r>
    </w:p>
    <w:bookmarkEnd w:id="1"/>
    <w:p w14:paraId="086B1E39" w14:textId="77777777" w:rsidR="00026278" w:rsidRDefault="00026278" w:rsidP="00026278">
      <w:pPr>
        <w:pStyle w:val="Akapitzlist"/>
        <w:tabs>
          <w:tab w:val="left" w:pos="284"/>
        </w:tabs>
        <w:spacing w:before="100" w:beforeAutospacing="1"/>
        <w:ind w:left="1276"/>
        <w:contextualSpacing/>
        <w:jc w:val="both"/>
        <w:rPr>
          <w:rFonts w:asciiTheme="minorHAnsi" w:hAnsiTheme="minorHAnsi" w:cstheme="minorHAnsi"/>
          <w:b/>
        </w:rPr>
      </w:pPr>
    </w:p>
    <w:p w14:paraId="68AF706B" w14:textId="77777777" w:rsidR="00617922" w:rsidRPr="007A589D" w:rsidRDefault="00617922" w:rsidP="00026278">
      <w:pPr>
        <w:pStyle w:val="Akapitzlist"/>
        <w:tabs>
          <w:tab w:val="left" w:pos="284"/>
        </w:tabs>
        <w:spacing w:before="100" w:beforeAutospacing="1"/>
        <w:ind w:left="1276"/>
        <w:contextualSpacing/>
        <w:jc w:val="both"/>
        <w:rPr>
          <w:rFonts w:asciiTheme="minorHAnsi" w:hAnsiTheme="minorHAnsi" w:cstheme="minorHAnsi"/>
          <w:b/>
        </w:rPr>
      </w:pPr>
    </w:p>
    <w:p w14:paraId="34F6E4A2" w14:textId="49461AAD" w:rsidR="00D63A18" w:rsidRPr="007A589D" w:rsidRDefault="00D63A18" w:rsidP="00026278">
      <w:pPr>
        <w:pStyle w:val="Akapitzlist"/>
        <w:numPr>
          <w:ilvl w:val="0"/>
          <w:numId w:val="14"/>
        </w:numPr>
        <w:tabs>
          <w:tab w:val="left" w:pos="284"/>
        </w:tabs>
        <w:spacing w:before="100" w:beforeAutospacing="1"/>
        <w:ind w:left="1276" w:hanging="1276"/>
        <w:contextualSpacing/>
        <w:rPr>
          <w:rFonts w:asciiTheme="minorHAnsi" w:hAnsiTheme="minorHAnsi" w:cstheme="minorHAnsi"/>
          <w:b/>
        </w:rPr>
      </w:pPr>
      <w:r w:rsidRPr="007A589D">
        <w:rPr>
          <w:rFonts w:asciiTheme="minorHAnsi" w:hAnsiTheme="minorHAnsi" w:cstheme="minorHAnsi"/>
          <w:b/>
        </w:rPr>
        <w:t>Cena brutto w zł: ……………………………………… słownie: …………….………………………………………</w:t>
      </w:r>
    </w:p>
    <w:p w14:paraId="7EADE4BA" w14:textId="77777777" w:rsidR="00D63A18" w:rsidRPr="007A589D" w:rsidRDefault="00D63A18" w:rsidP="00026278">
      <w:pPr>
        <w:ind w:left="1276" w:hanging="1276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>w tym :</w:t>
      </w:r>
    </w:p>
    <w:p w14:paraId="702CB784" w14:textId="77777777" w:rsidR="00D63A18" w:rsidRPr="007A589D" w:rsidRDefault="00D63A18" w:rsidP="00026278">
      <w:pPr>
        <w:ind w:left="1276" w:hanging="1276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>netto ……………………………………..………………zł</w:t>
      </w:r>
    </w:p>
    <w:p w14:paraId="7E893E35" w14:textId="217A32C5" w:rsidR="00D63A18" w:rsidRPr="007A589D" w:rsidRDefault="00164189" w:rsidP="00026278">
      <w:pPr>
        <w:ind w:left="1276" w:hanging="1276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>VAT</w:t>
      </w:r>
      <w:r w:rsidR="00D63A18" w:rsidRPr="007A589D">
        <w:rPr>
          <w:rFonts w:asciiTheme="minorHAnsi" w:hAnsiTheme="minorHAnsi" w:cstheme="minorHAnsi"/>
        </w:rPr>
        <w:t xml:space="preserve"> w stawce …………… % tj. ……………………………………………………….………….. zł </w:t>
      </w:r>
      <w:bookmarkEnd w:id="2"/>
    </w:p>
    <w:p w14:paraId="72246FD0" w14:textId="77777777" w:rsidR="00D63A18" w:rsidRPr="007A589D" w:rsidRDefault="00D63A18" w:rsidP="00D63A1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AE26270" w14:textId="77777777" w:rsidR="00D63A18" w:rsidRPr="007A589D" w:rsidRDefault="00D63A18" w:rsidP="00D63A18">
      <w:pPr>
        <w:pStyle w:val="Default"/>
        <w:numPr>
          <w:ilvl w:val="0"/>
          <w:numId w:val="14"/>
        </w:numPr>
        <w:ind w:left="360"/>
        <w:jc w:val="both"/>
        <w:rPr>
          <w:rFonts w:asciiTheme="minorHAnsi" w:hAnsiTheme="minorHAnsi" w:cstheme="minorHAnsi"/>
          <w:b/>
          <w:bCs/>
          <w:color w:val="auto"/>
        </w:rPr>
      </w:pPr>
      <w:r w:rsidRPr="007A589D">
        <w:rPr>
          <w:rFonts w:asciiTheme="minorHAnsi" w:hAnsiTheme="minorHAnsi" w:cstheme="minorHAnsi"/>
          <w:b/>
          <w:bCs/>
          <w:color w:val="auto"/>
        </w:rPr>
        <w:t>W załączeniu do niniejszej oferty przedkładamy:</w:t>
      </w:r>
    </w:p>
    <w:p w14:paraId="4020F0F7" w14:textId="04B219C2" w:rsidR="007A589D" w:rsidRPr="007A589D" w:rsidRDefault="007A589D" w:rsidP="00387343">
      <w:pPr>
        <w:pStyle w:val="Akapitzlist"/>
        <w:tabs>
          <w:tab w:val="left" w:pos="284"/>
        </w:tabs>
        <w:spacing w:before="120"/>
        <w:ind w:left="284"/>
        <w:contextualSpacing/>
        <w:jc w:val="both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>- wykaz usług o podobnym zakresie</w:t>
      </w:r>
      <w:r>
        <w:rPr>
          <w:rFonts w:asciiTheme="minorHAnsi" w:hAnsiTheme="minorHAnsi" w:cstheme="minorHAnsi"/>
        </w:rPr>
        <w:t xml:space="preserve"> (</w:t>
      </w:r>
      <w:r w:rsidRPr="007A589D">
        <w:rPr>
          <w:rFonts w:asciiTheme="minorHAnsi" w:hAnsiTheme="minorHAnsi" w:cstheme="minorHAnsi"/>
        </w:rPr>
        <w:t>co najmniej 5</w:t>
      </w:r>
      <w:r>
        <w:rPr>
          <w:rFonts w:asciiTheme="minorHAnsi" w:hAnsiTheme="minorHAnsi" w:cstheme="minorHAnsi"/>
        </w:rPr>
        <w:t>)</w:t>
      </w:r>
      <w:r w:rsidR="00534FE5">
        <w:rPr>
          <w:rFonts w:asciiTheme="minorHAnsi" w:hAnsiTheme="minorHAnsi" w:cstheme="minorHAnsi"/>
        </w:rPr>
        <w:t>,</w:t>
      </w:r>
    </w:p>
    <w:p w14:paraId="596582DF" w14:textId="6AA9879E" w:rsidR="007A589D" w:rsidRDefault="007A589D" w:rsidP="00534FE5">
      <w:pPr>
        <w:pStyle w:val="Akapitzlist"/>
        <w:spacing w:before="120"/>
        <w:ind w:left="426" w:hanging="142"/>
        <w:contextualSpacing/>
        <w:jc w:val="both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>- wykaz planowanych do uruchomienia urządzeń wraz ze zdjęciami, stanowiącymi integralną część oferty</w:t>
      </w:r>
      <w:r w:rsidR="00534FE5">
        <w:rPr>
          <w:rFonts w:asciiTheme="minorHAnsi" w:hAnsiTheme="minorHAnsi" w:cstheme="minorHAnsi"/>
        </w:rPr>
        <w:t>,</w:t>
      </w:r>
    </w:p>
    <w:p w14:paraId="0BBB3CAA" w14:textId="04C495C3" w:rsidR="007A589D" w:rsidRPr="007A589D" w:rsidRDefault="007A589D" w:rsidP="00387343">
      <w:pPr>
        <w:pStyle w:val="Akapitzlist"/>
        <w:tabs>
          <w:tab w:val="left" w:pos="284"/>
        </w:tabs>
        <w:spacing w:before="120"/>
        <w:ind w:left="28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Oświadczenie </w:t>
      </w:r>
      <w:r w:rsidR="00152020">
        <w:rPr>
          <w:rFonts w:asciiTheme="minorHAnsi" w:hAnsiTheme="minorHAnsi" w:cstheme="minorHAnsi"/>
        </w:rPr>
        <w:t>Oferenta</w:t>
      </w:r>
      <w:r w:rsidR="00534FE5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56D36153" w14:textId="48A41279" w:rsidR="00D63A18" w:rsidRPr="007A589D" w:rsidRDefault="00D63A18" w:rsidP="007A589D">
      <w:pPr>
        <w:pStyle w:val="Akapitzlist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 xml:space="preserve">Cena brutto jest ceną obejmującą wszystkie koszty, które mogą wyniknąć w związku </w:t>
      </w:r>
      <w:r w:rsidRPr="007A589D">
        <w:rPr>
          <w:rFonts w:asciiTheme="minorHAnsi" w:hAnsiTheme="minorHAnsi" w:cstheme="minorHAnsi"/>
        </w:rPr>
        <w:br/>
        <w:t>z realizacją niniejszego zamówienia;</w:t>
      </w:r>
    </w:p>
    <w:p w14:paraId="06499D79" w14:textId="77777777" w:rsidR="00D63A18" w:rsidRPr="007A589D" w:rsidRDefault="00D63A18" w:rsidP="00D63A18">
      <w:pPr>
        <w:pStyle w:val="Akapitzlist"/>
        <w:tabs>
          <w:tab w:val="left" w:pos="284"/>
        </w:tabs>
        <w:spacing w:before="120"/>
        <w:ind w:left="0"/>
        <w:contextualSpacing/>
        <w:jc w:val="both"/>
        <w:rPr>
          <w:rFonts w:asciiTheme="minorHAnsi" w:hAnsiTheme="minorHAnsi" w:cstheme="minorHAnsi"/>
        </w:rPr>
      </w:pPr>
    </w:p>
    <w:p w14:paraId="512AE926" w14:textId="15AA7080" w:rsidR="00D63A18" w:rsidRPr="007A589D" w:rsidRDefault="00D63A18" w:rsidP="00D63A18">
      <w:pPr>
        <w:pStyle w:val="Akapitzlist"/>
        <w:numPr>
          <w:ilvl w:val="0"/>
          <w:numId w:val="14"/>
        </w:numPr>
        <w:tabs>
          <w:tab w:val="left" w:pos="284"/>
        </w:tabs>
        <w:spacing w:before="120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7A589D">
        <w:rPr>
          <w:rFonts w:asciiTheme="minorHAnsi" w:hAnsiTheme="minorHAnsi" w:cstheme="minorHAnsi"/>
          <w:b/>
        </w:rPr>
        <w:t>Oświadczamy, że udzielamy na zawarty w zapytaniu sprzęt gwarancji wynoszącej ……………………………………………………………………………………………</w:t>
      </w:r>
      <w:r w:rsidR="00617922">
        <w:rPr>
          <w:rFonts w:asciiTheme="minorHAnsi" w:hAnsiTheme="minorHAnsi" w:cstheme="minorHAnsi"/>
          <w:b/>
        </w:rPr>
        <w:t>………………………………………………</w:t>
      </w:r>
    </w:p>
    <w:p w14:paraId="763F2780" w14:textId="77777777" w:rsidR="00D63A18" w:rsidRPr="007A589D" w:rsidRDefault="00D63A18" w:rsidP="00D63A18">
      <w:pPr>
        <w:pStyle w:val="Akapitzlist"/>
        <w:tabs>
          <w:tab w:val="left" w:pos="284"/>
        </w:tabs>
        <w:spacing w:before="120"/>
        <w:ind w:left="0"/>
        <w:contextualSpacing/>
        <w:jc w:val="both"/>
        <w:rPr>
          <w:rFonts w:asciiTheme="minorHAnsi" w:hAnsiTheme="minorHAnsi" w:cstheme="minorHAnsi"/>
          <w:b/>
        </w:rPr>
      </w:pPr>
    </w:p>
    <w:p w14:paraId="6FDB4B63" w14:textId="13E7CE50" w:rsidR="00D63A18" w:rsidRPr="007A589D" w:rsidRDefault="00D63A18" w:rsidP="00D63A18">
      <w:pPr>
        <w:pStyle w:val="Akapitzlist"/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 xml:space="preserve">Oświadczamy, że zapoznaliśmy się z </w:t>
      </w:r>
      <w:r w:rsidR="00B32C07">
        <w:rPr>
          <w:rFonts w:asciiTheme="minorHAnsi" w:hAnsiTheme="minorHAnsi" w:cstheme="minorHAnsi"/>
        </w:rPr>
        <w:t>warunkami konkursu</w:t>
      </w:r>
      <w:r w:rsidRPr="007A589D">
        <w:rPr>
          <w:rFonts w:asciiTheme="minorHAnsi" w:hAnsiTheme="minorHAnsi" w:cstheme="minorHAnsi"/>
        </w:rPr>
        <w:t xml:space="preserve"> i nie wnosimy do niego żadnych zastrzeżeń</w:t>
      </w:r>
      <w:r w:rsidR="00AE459E" w:rsidRPr="007A589D">
        <w:rPr>
          <w:rFonts w:asciiTheme="minorHAnsi" w:hAnsiTheme="minorHAnsi" w:cstheme="minorHAnsi"/>
        </w:rPr>
        <w:t>.</w:t>
      </w:r>
    </w:p>
    <w:p w14:paraId="4AE818C3" w14:textId="77777777" w:rsidR="00D63A18" w:rsidRPr="007A589D" w:rsidRDefault="00D63A18" w:rsidP="00D63A18">
      <w:pPr>
        <w:pStyle w:val="Akapitzlist"/>
        <w:tabs>
          <w:tab w:val="left" w:pos="284"/>
        </w:tabs>
        <w:spacing w:before="120" w:after="120"/>
        <w:ind w:left="0"/>
        <w:contextualSpacing/>
        <w:jc w:val="both"/>
        <w:rPr>
          <w:rFonts w:asciiTheme="minorHAnsi" w:hAnsiTheme="minorHAnsi" w:cstheme="minorHAnsi"/>
        </w:rPr>
      </w:pPr>
    </w:p>
    <w:p w14:paraId="450ADE29" w14:textId="6CBC690E" w:rsidR="00D63A18" w:rsidRPr="007A589D" w:rsidRDefault="00D63A18" w:rsidP="00AE459E">
      <w:pPr>
        <w:pStyle w:val="Akapitzlist"/>
        <w:numPr>
          <w:ilvl w:val="0"/>
          <w:numId w:val="14"/>
        </w:numPr>
        <w:tabs>
          <w:tab w:val="left" w:pos="284"/>
        </w:tabs>
        <w:spacing w:before="240"/>
        <w:ind w:left="0" w:firstLine="0"/>
        <w:contextualSpacing/>
        <w:jc w:val="both"/>
        <w:rPr>
          <w:rFonts w:asciiTheme="minorHAnsi" w:hAnsiTheme="minorHAnsi" w:cstheme="minorHAnsi"/>
        </w:rPr>
      </w:pPr>
      <w:r w:rsidRPr="007A589D">
        <w:rPr>
          <w:rFonts w:asciiTheme="minorHAnsi" w:hAnsiTheme="minorHAnsi" w:cstheme="minorHAnsi"/>
        </w:rPr>
        <w:t xml:space="preserve">Zobowiązujemy się do wykonania przedmiotu zamówienia w terminie wskazanym </w:t>
      </w:r>
      <w:r w:rsidRPr="007A589D">
        <w:rPr>
          <w:rFonts w:asciiTheme="minorHAnsi" w:hAnsiTheme="minorHAnsi" w:cstheme="minorHAnsi"/>
        </w:rPr>
        <w:br/>
        <w:t xml:space="preserve">w </w:t>
      </w:r>
      <w:r w:rsidR="00B32C07">
        <w:rPr>
          <w:rFonts w:asciiTheme="minorHAnsi" w:hAnsiTheme="minorHAnsi" w:cstheme="minorHAnsi"/>
        </w:rPr>
        <w:t>konkursie</w:t>
      </w:r>
      <w:r w:rsidRPr="007A589D">
        <w:rPr>
          <w:rFonts w:asciiTheme="minorHAnsi" w:hAnsiTheme="minorHAnsi" w:cstheme="minorHAnsi"/>
        </w:rPr>
        <w:t>.</w:t>
      </w:r>
    </w:p>
    <w:p w14:paraId="4CF9A542" w14:textId="77777777" w:rsidR="00AE459E" w:rsidRPr="007A589D" w:rsidRDefault="00AE459E" w:rsidP="00AE459E">
      <w:pPr>
        <w:pStyle w:val="Akapitzlist"/>
        <w:tabs>
          <w:tab w:val="left" w:pos="284"/>
        </w:tabs>
        <w:spacing w:before="240"/>
        <w:ind w:left="0"/>
        <w:contextualSpacing/>
        <w:jc w:val="both"/>
        <w:rPr>
          <w:rFonts w:asciiTheme="minorHAnsi" w:hAnsiTheme="minorHAnsi" w:cstheme="minorHAnsi"/>
        </w:rPr>
      </w:pPr>
    </w:p>
    <w:p w14:paraId="2045B111" w14:textId="77777777" w:rsidR="00D63A18" w:rsidRPr="007A589D" w:rsidRDefault="00D63A18" w:rsidP="00AE459E">
      <w:pPr>
        <w:pStyle w:val="Akapitzlist"/>
        <w:numPr>
          <w:ilvl w:val="0"/>
          <w:numId w:val="14"/>
        </w:numPr>
        <w:spacing w:before="100" w:beforeAutospacing="1"/>
        <w:ind w:left="284" w:hanging="284"/>
        <w:contextualSpacing/>
        <w:rPr>
          <w:rFonts w:asciiTheme="minorHAnsi" w:hAnsiTheme="minorHAnsi" w:cstheme="minorHAnsi"/>
          <w:b/>
        </w:rPr>
      </w:pPr>
      <w:r w:rsidRPr="007A589D">
        <w:rPr>
          <w:rFonts w:asciiTheme="minorHAnsi" w:hAnsiTheme="minorHAnsi" w:cstheme="minorHAnsi"/>
          <w:b/>
        </w:rPr>
        <w:t>Osoba do kontaktu w sprawie zamówienia</w:t>
      </w:r>
    </w:p>
    <w:p w14:paraId="2CA695B8" w14:textId="77777777" w:rsidR="00D63A18" w:rsidRPr="007A589D" w:rsidRDefault="00D63A18" w:rsidP="00387343">
      <w:pPr>
        <w:rPr>
          <w:rFonts w:asciiTheme="minorHAnsi" w:hAnsiTheme="minorHAnsi" w:cstheme="minorHAnsi"/>
          <w:bCs/>
        </w:rPr>
      </w:pPr>
      <w:r w:rsidRPr="007A589D">
        <w:rPr>
          <w:rFonts w:asciiTheme="minorHAnsi" w:hAnsiTheme="minorHAnsi" w:cstheme="minorHAnsi"/>
          <w:bCs/>
        </w:rPr>
        <w:t>Imię nazwisko: ………………………………………………………………………………………………………..……………..</w:t>
      </w:r>
    </w:p>
    <w:p w14:paraId="0DCA84B2" w14:textId="77777777" w:rsidR="00D63A18" w:rsidRPr="007A589D" w:rsidRDefault="00D63A18" w:rsidP="00387343">
      <w:pPr>
        <w:pStyle w:val="Default"/>
        <w:rPr>
          <w:rFonts w:asciiTheme="minorHAnsi" w:hAnsiTheme="minorHAnsi" w:cstheme="minorHAnsi"/>
          <w:bCs/>
          <w:color w:val="auto"/>
        </w:rPr>
      </w:pPr>
      <w:r w:rsidRPr="007A589D">
        <w:rPr>
          <w:rFonts w:asciiTheme="minorHAnsi" w:hAnsiTheme="minorHAnsi" w:cstheme="minorHAnsi"/>
          <w:bCs/>
        </w:rPr>
        <w:t>Numer telefonu:</w:t>
      </w:r>
      <w:r w:rsidRPr="007A589D">
        <w:rPr>
          <w:rFonts w:asciiTheme="minorHAnsi" w:hAnsiTheme="minorHAnsi" w:cstheme="minorHAnsi"/>
          <w:bCs/>
          <w:color w:val="auto"/>
        </w:rPr>
        <w:t xml:space="preserve"> ……………………………………………………………….……………………………………………………</w:t>
      </w:r>
    </w:p>
    <w:p w14:paraId="2D5153C4" w14:textId="77777777" w:rsidR="00D63A18" w:rsidRPr="007A589D" w:rsidRDefault="00D63A18" w:rsidP="00387343">
      <w:pPr>
        <w:pStyle w:val="Default"/>
        <w:rPr>
          <w:rFonts w:asciiTheme="minorHAnsi" w:hAnsiTheme="minorHAnsi" w:cstheme="minorHAnsi"/>
          <w:bCs/>
          <w:color w:val="auto"/>
        </w:rPr>
      </w:pPr>
      <w:r w:rsidRPr="007A589D">
        <w:rPr>
          <w:rFonts w:asciiTheme="minorHAnsi" w:hAnsiTheme="minorHAnsi" w:cstheme="minorHAnsi"/>
          <w:bCs/>
        </w:rPr>
        <w:t>Adres e-mail:</w:t>
      </w:r>
      <w:r w:rsidRPr="007A589D">
        <w:rPr>
          <w:rFonts w:asciiTheme="minorHAnsi" w:hAnsiTheme="minorHAnsi" w:cstheme="minorHAnsi"/>
          <w:bCs/>
          <w:color w:val="auto"/>
        </w:rPr>
        <w:t xml:space="preserve"> ………………………………………………………………………………………………………………………….</w:t>
      </w:r>
    </w:p>
    <w:p w14:paraId="24075B66" w14:textId="77777777" w:rsidR="00D63A18" w:rsidRDefault="00D63A18" w:rsidP="00D63A18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BAE6F4A" w14:textId="77777777" w:rsidR="00D63A18" w:rsidRPr="00152020" w:rsidRDefault="00D63A18" w:rsidP="00D63A18">
      <w:pPr>
        <w:pStyle w:val="Default"/>
        <w:spacing w:line="36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52020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………………………………………………………….</w:t>
      </w:r>
    </w:p>
    <w:p w14:paraId="2DF0473F" w14:textId="77777777" w:rsidR="00D63A18" w:rsidRPr="00152020" w:rsidRDefault="00D63A18" w:rsidP="00D63A18">
      <w:pPr>
        <w:ind w:left="5304" w:firstLine="360"/>
        <w:jc w:val="center"/>
        <w:rPr>
          <w:rFonts w:asciiTheme="minorHAnsi" w:hAnsiTheme="minorHAnsi" w:cstheme="minorHAnsi"/>
          <w:sz w:val="20"/>
          <w:szCs w:val="20"/>
        </w:rPr>
      </w:pPr>
      <w:r w:rsidRPr="00152020">
        <w:rPr>
          <w:rFonts w:asciiTheme="minorHAnsi" w:hAnsiTheme="minorHAnsi" w:cstheme="minorHAnsi"/>
          <w:sz w:val="20"/>
          <w:szCs w:val="20"/>
        </w:rPr>
        <w:t>Podpis osoby upoważnionej</w:t>
      </w:r>
    </w:p>
    <w:p w14:paraId="220ACBE1" w14:textId="769F3569" w:rsidR="002F0570" w:rsidRPr="007A589D" w:rsidRDefault="00D63A18" w:rsidP="00007579">
      <w:pPr>
        <w:ind w:left="1056"/>
        <w:jc w:val="center"/>
        <w:rPr>
          <w:rFonts w:asciiTheme="minorHAnsi" w:hAnsiTheme="minorHAnsi" w:cstheme="minorHAnsi"/>
        </w:rPr>
      </w:pPr>
      <w:r w:rsidRPr="00152020">
        <w:rPr>
          <w:rFonts w:asciiTheme="minorHAnsi" w:hAnsiTheme="minorHAnsi" w:cstheme="minorHAnsi"/>
          <w:sz w:val="20"/>
          <w:szCs w:val="20"/>
        </w:rPr>
        <w:t xml:space="preserve"> </w:t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</w:r>
      <w:r w:rsidRPr="00152020">
        <w:rPr>
          <w:rFonts w:asciiTheme="minorHAnsi" w:hAnsiTheme="minorHAnsi" w:cstheme="minorHAnsi"/>
          <w:sz w:val="20"/>
          <w:szCs w:val="20"/>
        </w:rPr>
        <w:tab/>
        <w:t xml:space="preserve">do reprezentowania </w:t>
      </w:r>
      <w:r w:rsidR="00152020">
        <w:rPr>
          <w:rFonts w:asciiTheme="minorHAnsi" w:hAnsiTheme="minorHAnsi" w:cstheme="minorHAnsi"/>
          <w:sz w:val="20"/>
          <w:szCs w:val="20"/>
        </w:rPr>
        <w:t>Oferenta</w:t>
      </w:r>
      <w:r w:rsidR="002F0570" w:rsidRPr="007A589D">
        <w:rPr>
          <w:rFonts w:asciiTheme="minorHAnsi" w:hAnsiTheme="minorHAnsi" w:cstheme="minorHAnsi"/>
        </w:rPr>
        <w:t xml:space="preserve">          </w:t>
      </w:r>
    </w:p>
    <w:sectPr w:rsidR="002F0570" w:rsidRPr="007A589D" w:rsidSect="00445D59">
      <w:headerReference w:type="default" r:id="rId7"/>
      <w:footerReference w:type="first" r:id="rId8"/>
      <w:pgSz w:w="11909" w:h="16834" w:code="9"/>
      <w:pgMar w:top="1418" w:right="1418" w:bottom="1276" w:left="1418" w:header="426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5BBE" w14:textId="77777777" w:rsidR="00D5086D" w:rsidRDefault="00D5086D">
      <w:r>
        <w:separator/>
      </w:r>
    </w:p>
  </w:endnote>
  <w:endnote w:type="continuationSeparator" w:id="0">
    <w:p w14:paraId="72097458" w14:textId="77777777" w:rsidR="00D5086D" w:rsidRDefault="00D5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D338" w14:textId="5AC9DE60" w:rsidR="00445D59" w:rsidRDefault="00445D59">
    <w:pPr>
      <w:pStyle w:val="Stopka"/>
    </w:pPr>
  </w:p>
  <w:p w14:paraId="4F81CE8E" w14:textId="77777777" w:rsidR="00445D5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</w:p>
  <w:p w14:paraId="41DDF4CD" w14:textId="77777777" w:rsidR="00445D5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6D3C1" w14:textId="77777777" w:rsidR="00D5086D" w:rsidRDefault="00D5086D">
      <w:r>
        <w:separator/>
      </w:r>
    </w:p>
  </w:footnote>
  <w:footnote w:type="continuationSeparator" w:id="0">
    <w:p w14:paraId="54AC0E92" w14:textId="77777777" w:rsidR="00D5086D" w:rsidRDefault="00D5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D8CEA" w14:textId="77777777" w:rsidR="00AB3245" w:rsidRPr="009C36EB" w:rsidRDefault="00AB3245" w:rsidP="001244B0">
    <w:pPr>
      <w:pStyle w:val="Nagwek"/>
      <w:rPr>
        <w:lang w:val="en-US"/>
      </w:rPr>
    </w:pPr>
  </w:p>
  <w:p w14:paraId="3D43BF0E" w14:textId="77777777" w:rsidR="00AB3245" w:rsidRPr="001244B0" w:rsidRDefault="00AB324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3FD"/>
    <w:multiLevelType w:val="hybridMultilevel"/>
    <w:tmpl w:val="99E46664"/>
    <w:lvl w:ilvl="0" w:tplc="456804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9C2C7A"/>
    <w:multiLevelType w:val="hybridMultilevel"/>
    <w:tmpl w:val="1A9E76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A6428"/>
    <w:multiLevelType w:val="hybridMultilevel"/>
    <w:tmpl w:val="DE6EB1A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B496A36"/>
    <w:multiLevelType w:val="multilevel"/>
    <w:tmpl w:val="443880AA"/>
    <w:lvl w:ilvl="0">
      <w:start w:val="1"/>
      <w:numFmt w:val="decimal"/>
      <w:lvlText w:val="%1."/>
      <w:lvlJc w:val="left"/>
      <w:pPr>
        <w:ind w:left="90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4" w15:restartNumberingAfterBreak="0">
    <w:nsid w:val="2BE70888"/>
    <w:multiLevelType w:val="hybridMultilevel"/>
    <w:tmpl w:val="EB666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4714D"/>
    <w:multiLevelType w:val="hybridMultilevel"/>
    <w:tmpl w:val="2526A016"/>
    <w:lvl w:ilvl="0" w:tplc="A4887C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D7483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090507"/>
    <w:multiLevelType w:val="hybridMultilevel"/>
    <w:tmpl w:val="AF283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50F20"/>
    <w:multiLevelType w:val="multilevel"/>
    <w:tmpl w:val="AE9AF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A4E2C9B"/>
    <w:multiLevelType w:val="multilevel"/>
    <w:tmpl w:val="E2FE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B02EB5"/>
    <w:multiLevelType w:val="multilevel"/>
    <w:tmpl w:val="A9B865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62F9265D"/>
    <w:multiLevelType w:val="multilevel"/>
    <w:tmpl w:val="F57C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1D5CA6"/>
    <w:multiLevelType w:val="hybridMultilevel"/>
    <w:tmpl w:val="F14A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94BB0"/>
    <w:multiLevelType w:val="multilevel"/>
    <w:tmpl w:val="93A0E08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pStyle w:val="Lista1"/>
      <w:isLgl/>
      <w:lvlText w:val="%1.%2."/>
      <w:lvlJc w:val="left"/>
      <w:pPr>
        <w:ind w:left="6314" w:hanging="360"/>
      </w:pPr>
      <w:rPr>
        <w:rFonts w:hint="default"/>
        <w:b w:val="0"/>
        <w:bCs w:val="0"/>
      </w:rPr>
    </w:lvl>
    <w:lvl w:ilvl="2">
      <w:start w:val="1"/>
      <w:numFmt w:val="decimal"/>
      <w:pStyle w:val="Lista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3FB2AA6"/>
    <w:multiLevelType w:val="hybridMultilevel"/>
    <w:tmpl w:val="5A26E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E2F3D"/>
    <w:multiLevelType w:val="multilevel"/>
    <w:tmpl w:val="E27078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 w16cid:durableId="2140490489">
    <w:abstractNumId w:val="6"/>
  </w:num>
  <w:num w:numId="2" w16cid:durableId="1930431748">
    <w:abstractNumId w:val="13"/>
  </w:num>
  <w:num w:numId="3" w16cid:durableId="193348983">
    <w:abstractNumId w:val="5"/>
  </w:num>
  <w:num w:numId="4" w16cid:durableId="546574488">
    <w:abstractNumId w:val="12"/>
  </w:num>
  <w:num w:numId="5" w16cid:durableId="1099985488">
    <w:abstractNumId w:val="11"/>
  </w:num>
  <w:num w:numId="6" w16cid:durableId="1086808587">
    <w:abstractNumId w:val="1"/>
  </w:num>
  <w:num w:numId="7" w16cid:durableId="393743895">
    <w:abstractNumId w:val="9"/>
  </w:num>
  <w:num w:numId="8" w16cid:durableId="923804516">
    <w:abstractNumId w:val="0"/>
  </w:num>
  <w:num w:numId="9" w16cid:durableId="2119987640">
    <w:abstractNumId w:val="3"/>
  </w:num>
  <w:num w:numId="10" w16cid:durableId="1877350263">
    <w:abstractNumId w:val="14"/>
  </w:num>
  <w:num w:numId="11" w16cid:durableId="1481457774">
    <w:abstractNumId w:val="2"/>
  </w:num>
  <w:num w:numId="12" w16cid:durableId="134417819">
    <w:abstractNumId w:val="8"/>
  </w:num>
  <w:num w:numId="13" w16cid:durableId="512384369">
    <w:abstractNumId w:val="10"/>
  </w:num>
  <w:num w:numId="14" w16cid:durableId="2011331321">
    <w:abstractNumId w:val="7"/>
  </w:num>
  <w:num w:numId="15" w16cid:durableId="2128886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B0"/>
    <w:rsid w:val="00001CAF"/>
    <w:rsid w:val="00005F39"/>
    <w:rsid w:val="00007579"/>
    <w:rsid w:val="00026278"/>
    <w:rsid w:val="00031583"/>
    <w:rsid w:val="00031B64"/>
    <w:rsid w:val="00042893"/>
    <w:rsid w:val="00053C69"/>
    <w:rsid w:val="000551D3"/>
    <w:rsid w:val="00066AF0"/>
    <w:rsid w:val="00074E92"/>
    <w:rsid w:val="00083BE0"/>
    <w:rsid w:val="00084C70"/>
    <w:rsid w:val="00095E34"/>
    <w:rsid w:val="0009750E"/>
    <w:rsid w:val="000B5D17"/>
    <w:rsid w:val="000C1F5E"/>
    <w:rsid w:val="000E2971"/>
    <w:rsid w:val="000F4276"/>
    <w:rsid w:val="001072A5"/>
    <w:rsid w:val="00120FC6"/>
    <w:rsid w:val="00122C27"/>
    <w:rsid w:val="001244B0"/>
    <w:rsid w:val="001260D9"/>
    <w:rsid w:val="00137E6C"/>
    <w:rsid w:val="00152020"/>
    <w:rsid w:val="001535C1"/>
    <w:rsid w:val="00157C63"/>
    <w:rsid w:val="00164189"/>
    <w:rsid w:val="001721DD"/>
    <w:rsid w:val="00175E50"/>
    <w:rsid w:val="00195DC6"/>
    <w:rsid w:val="001A205F"/>
    <w:rsid w:val="001B33CE"/>
    <w:rsid w:val="001B5B8E"/>
    <w:rsid w:val="001B60A2"/>
    <w:rsid w:val="001C0996"/>
    <w:rsid w:val="001C7894"/>
    <w:rsid w:val="001D019C"/>
    <w:rsid w:val="001E33CD"/>
    <w:rsid w:val="001E4938"/>
    <w:rsid w:val="001E731B"/>
    <w:rsid w:val="00233947"/>
    <w:rsid w:val="00250822"/>
    <w:rsid w:val="00250EAE"/>
    <w:rsid w:val="0025311F"/>
    <w:rsid w:val="00255D51"/>
    <w:rsid w:val="00255DD7"/>
    <w:rsid w:val="00265127"/>
    <w:rsid w:val="002742BA"/>
    <w:rsid w:val="00297303"/>
    <w:rsid w:val="002A51DD"/>
    <w:rsid w:val="002A6373"/>
    <w:rsid w:val="002C1230"/>
    <w:rsid w:val="002C1C1D"/>
    <w:rsid w:val="002D0A0C"/>
    <w:rsid w:val="002D2F69"/>
    <w:rsid w:val="002D5BB7"/>
    <w:rsid w:val="002D7BCF"/>
    <w:rsid w:val="002F0570"/>
    <w:rsid w:val="00313442"/>
    <w:rsid w:val="00324716"/>
    <w:rsid w:val="0033490D"/>
    <w:rsid w:val="003706CC"/>
    <w:rsid w:val="00373036"/>
    <w:rsid w:val="00373501"/>
    <w:rsid w:val="0038238A"/>
    <w:rsid w:val="00387343"/>
    <w:rsid w:val="003875F6"/>
    <w:rsid w:val="003A1F94"/>
    <w:rsid w:val="003A3A64"/>
    <w:rsid w:val="003B4AB4"/>
    <w:rsid w:val="003C51AE"/>
    <w:rsid w:val="003D75D5"/>
    <w:rsid w:val="003E0810"/>
    <w:rsid w:val="003F622E"/>
    <w:rsid w:val="00400555"/>
    <w:rsid w:val="004118E4"/>
    <w:rsid w:val="00420AED"/>
    <w:rsid w:val="00434A4E"/>
    <w:rsid w:val="004430D0"/>
    <w:rsid w:val="00443A6D"/>
    <w:rsid w:val="00445A50"/>
    <w:rsid w:val="00445D59"/>
    <w:rsid w:val="00446A69"/>
    <w:rsid w:val="00474CA0"/>
    <w:rsid w:val="0048507D"/>
    <w:rsid w:val="00490AE6"/>
    <w:rsid w:val="00492C2A"/>
    <w:rsid w:val="0049711C"/>
    <w:rsid w:val="004B7D5E"/>
    <w:rsid w:val="004B7E7F"/>
    <w:rsid w:val="004C4E5B"/>
    <w:rsid w:val="004D799C"/>
    <w:rsid w:val="004E6ADA"/>
    <w:rsid w:val="004E7764"/>
    <w:rsid w:val="004F0147"/>
    <w:rsid w:val="004F0AC9"/>
    <w:rsid w:val="004F3C43"/>
    <w:rsid w:val="00515446"/>
    <w:rsid w:val="005156AE"/>
    <w:rsid w:val="00534FE5"/>
    <w:rsid w:val="00537444"/>
    <w:rsid w:val="00542A4F"/>
    <w:rsid w:val="00546DC1"/>
    <w:rsid w:val="00557121"/>
    <w:rsid w:val="00591D93"/>
    <w:rsid w:val="00596E9B"/>
    <w:rsid w:val="005A27B1"/>
    <w:rsid w:val="005A7A75"/>
    <w:rsid w:val="005B60F6"/>
    <w:rsid w:val="005C65D8"/>
    <w:rsid w:val="005D6486"/>
    <w:rsid w:val="005E39D3"/>
    <w:rsid w:val="005E5B62"/>
    <w:rsid w:val="005F0B23"/>
    <w:rsid w:val="005F0D85"/>
    <w:rsid w:val="005F3158"/>
    <w:rsid w:val="00615FEE"/>
    <w:rsid w:val="00616042"/>
    <w:rsid w:val="00617922"/>
    <w:rsid w:val="0062254E"/>
    <w:rsid w:val="00622B95"/>
    <w:rsid w:val="00624957"/>
    <w:rsid w:val="00624F40"/>
    <w:rsid w:val="00625C6E"/>
    <w:rsid w:val="006327A6"/>
    <w:rsid w:val="00635075"/>
    <w:rsid w:val="0064758B"/>
    <w:rsid w:val="00650285"/>
    <w:rsid w:val="006644BC"/>
    <w:rsid w:val="00664F6A"/>
    <w:rsid w:val="00666D1E"/>
    <w:rsid w:val="00670BDA"/>
    <w:rsid w:val="00670F0F"/>
    <w:rsid w:val="006750F1"/>
    <w:rsid w:val="006A0A99"/>
    <w:rsid w:val="006A1830"/>
    <w:rsid w:val="006B5C91"/>
    <w:rsid w:val="006C7B23"/>
    <w:rsid w:val="006D4836"/>
    <w:rsid w:val="006E3583"/>
    <w:rsid w:val="006E506C"/>
    <w:rsid w:val="006E77E3"/>
    <w:rsid w:val="006E7D08"/>
    <w:rsid w:val="0070139E"/>
    <w:rsid w:val="00710598"/>
    <w:rsid w:val="007141D5"/>
    <w:rsid w:val="00717406"/>
    <w:rsid w:val="007247C5"/>
    <w:rsid w:val="00730E12"/>
    <w:rsid w:val="0073452C"/>
    <w:rsid w:val="00740CEE"/>
    <w:rsid w:val="00747875"/>
    <w:rsid w:val="007617DC"/>
    <w:rsid w:val="00762371"/>
    <w:rsid w:val="00763DDD"/>
    <w:rsid w:val="00766021"/>
    <w:rsid w:val="00766694"/>
    <w:rsid w:val="00767B49"/>
    <w:rsid w:val="00774E8B"/>
    <w:rsid w:val="00777BF1"/>
    <w:rsid w:val="00794176"/>
    <w:rsid w:val="0079420D"/>
    <w:rsid w:val="007A0DC0"/>
    <w:rsid w:val="007A589D"/>
    <w:rsid w:val="007D0D45"/>
    <w:rsid w:val="007E48AD"/>
    <w:rsid w:val="007F01FA"/>
    <w:rsid w:val="00805984"/>
    <w:rsid w:val="00807FEA"/>
    <w:rsid w:val="008116CA"/>
    <w:rsid w:val="00864C29"/>
    <w:rsid w:val="0086736F"/>
    <w:rsid w:val="008700FB"/>
    <w:rsid w:val="00875607"/>
    <w:rsid w:val="00895EE1"/>
    <w:rsid w:val="008A3251"/>
    <w:rsid w:val="008B6513"/>
    <w:rsid w:val="008C4A32"/>
    <w:rsid w:val="008D1D34"/>
    <w:rsid w:val="008D4684"/>
    <w:rsid w:val="008E1591"/>
    <w:rsid w:val="008F012B"/>
    <w:rsid w:val="008F0720"/>
    <w:rsid w:val="008F41DE"/>
    <w:rsid w:val="00900403"/>
    <w:rsid w:val="00905143"/>
    <w:rsid w:val="00905386"/>
    <w:rsid w:val="0090584C"/>
    <w:rsid w:val="00907548"/>
    <w:rsid w:val="00925CF2"/>
    <w:rsid w:val="009E3822"/>
    <w:rsid w:val="009E4881"/>
    <w:rsid w:val="00A01786"/>
    <w:rsid w:val="00A173C3"/>
    <w:rsid w:val="00A204AE"/>
    <w:rsid w:val="00A47398"/>
    <w:rsid w:val="00A573B0"/>
    <w:rsid w:val="00A706C9"/>
    <w:rsid w:val="00A760B2"/>
    <w:rsid w:val="00A836C1"/>
    <w:rsid w:val="00A97E92"/>
    <w:rsid w:val="00AA0AAD"/>
    <w:rsid w:val="00AA7463"/>
    <w:rsid w:val="00AA7AAD"/>
    <w:rsid w:val="00AB3245"/>
    <w:rsid w:val="00AB5579"/>
    <w:rsid w:val="00AC37D7"/>
    <w:rsid w:val="00AE059E"/>
    <w:rsid w:val="00AE0A92"/>
    <w:rsid w:val="00AE459E"/>
    <w:rsid w:val="00AF0AC1"/>
    <w:rsid w:val="00B32C07"/>
    <w:rsid w:val="00B346D9"/>
    <w:rsid w:val="00B36314"/>
    <w:rsid w:val="00B42A54"/>
    <w:rsid w:val="00B5328C"/>
    <w:rsid w:val="00B57BF8"/>
    <w:rsid w:val="00B6488F"/>
    <w:rsid w:val="00B76F25"/>
    <w:rsid w:val="00B932BE"/>
    <w:rsid w:val="00BC6389"/>
    <w:rsid w:val="00BD1AC7"/>
    <w:rsid w:val="00BE27D2"/>
    <w:rsid w:val="00BF00C8"/>
    <w:rsid w:val="00BF116C"/>
    <w:rsid w:val="00BF3009"/>
    <w:rsid w:val="00BF52C2"/>
    <w:rsid w:val="00C04780"/>
    <w:rsid w:val="00C048F7"/>
    <w:rsid w:val="00C07C33"/>
    <w:rsid w:val="00C22EFA"/>
    <w:rsid w:val="00C2352E"/>
    <w:rsid w:val="00C3057B"/>
    <w:rsid w:val="00C328D7"/>
    <w:rsid w:val="00C349DC"/>
    <w:rsid w:val="00C351B5"/>
    <w:rsid w:val="00C45690"/>
    <w:rsid w:val="00C51EE2"/>
    <w:rsid w:val="00C56A2D"/>
    <w:rsid w:val="00C6173D"/>
    <w:rsid w:val="00C61FCA"/>
    <w:rsid w:val="00C67C8A"/>
    <w:rsid w:val="00C70A4C"/>
    <w:rsid w:val="00C7326D"/>
    <w:rsid w:val="00C77C00"/>
    <w:rsid w:val="00C91838"/>
    <w:rsid w:val="00CA4103"/>
    <w:rsid w:val="00CB00D8"/>
    <w:rsid w:val="00CB5AD5"/>
    <w:rsid w:val="00CD4385"/>
    <w:rsid w:val="00CD7176"/>
    <w:rsid w:val="00CD71BB"/>
    <w:rsid w:val="00CE2166"/>
    <w:rsid w:val="00CF7B30"/>
    <w:rsid w:val="00D01AB8"/>
    <w:rsid w:val="00D11014"/>
    <w:rsid w:val="00D13054"/>
    <w:rsid w:val="00D15E77"/>
    <w:rsid w:val="00D22292"/>
    <w:rsid w:val="00D248B7"/>
    <w:rsid w:val="00D32F4A"/>
    <w:rsid w:val="00D5086D"/>
    <w:rsid w:val="00D63A18"/>
    <w:rsid w:val="00D64F29"/>
    <w:rsid w:val="00D6766E"/>
    <w:rsid w:val="00D72311"/>
    <w:rsid w:val="00D86066"/>
    <w:rsid w:val="00DA30FE"/>
    <w:rsid w:val="00DA4AC9"/>
    <w:rsid w:val="00DB618B"/>
    <w:rsid w:val="00DD4C14"/>
    <w:rsid w:val="00DF5282"/>
    <w:rsid w:val="00E0665C"/>
    <w:rsid w:val="00E07086"/>
    <w:rsid w:val="00E2080F"/>
    <w:rsid w:val="00E21F1A"/>
    <w:rsid w:val="00E259BA"/>
    <w:rsid w:val="00E41E7A"/>
    <w:rsid w:val="00E4785E"/>
    <w:rsid w:val="00E540EC"/>
    <w:rsid w:val="00E60D59"/>
    <w:rsid w:val="00E647AF"/>
    <w:rsid w:val="00E73E8F"/>
    <w:rsid w:val="00E766BC"/>
    <w:rsid w:val="00E90224"/>
    <w:rsid w:val="00E906F1"/>
    <w:rsid w:val="00EA05A4"/>
    <w:rsid w:val="00EA6012"/>
    <w:rsid w:val="00EC0BF0"/>
    <w:rsid w:val="00EC50A4"/>
    <w:rsid w:val="00ED6470"/>
    <w:rsid w:val="00EF784B"/>
    <w:rsid w:val="00EF7876"/>
    <w:rsid w:val="00F12008"/>
    <w:rsid w:val="00F27C82"/>
    <w:rsid w:val="00F751C2"/>
    <w:rsid w:val="00F83EB7"/>
    <w:rsid w:val="00FA0F70"/>
    <w:rsid w:val="00FA2181"/>
    <w:rsid w:val="00FB02B9"/>
    <w:rsid w:val="00FB147C"/>
    <w:rsid w:val="00FB6013"/>
    <w:rsid w:val="00FC18DF"/>
    <w:rsid w:val="00FD4CE3"/>
    <w:rsid w:val="00FE0F11"/>
    <w:rsid w:val="00FF3095"/>
    <w:rsid w:val="00FF3292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BA48E"/>
  <w15:chartTrackingRefBased/>
  <w15:docId w15:val="{C556FD32-4F55-43F5-8C69-45F18BA0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A0DC0"/>
    <w:rPr>
      <w:sz w:val="24"/>
      <w:szCs w:val="24"/>
    </w:rPr>
  </w:style>
  <w:style w:type="paragraph" w:styleId="Nagwek1">
    <w:name w:val="heading 1"/>
    <w:basedOn w:val="Akapitzlist"/>
    <w:next w:val="Normalny"/>
    <w:link w:val="Nagwek1Znak"/>
    <w:qFormat/>
    <w:rsid w:val="00445D59"/>
    <w:pPr>
      <w:numPr>
        <w:numId w:val="4"/>
      </w:numPr>
      <w:ind w:left="426" w:hanging="426"/>
      <w:contextualSpacing/>
      <w:jc w:val="both"/>
      <w:outlineLvl w:val="0"/>
    </w:pPr>
    <w:rPr>
      <w:rFonts w:ascii="Calibri" w:hAnsi="Calibri" w:cs="Calibri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244B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244B0"/>
    <w:pPr>
      <w:tabs>
        <w:tab w:val="center" w:pos="4536"/>
        <w:tab w:val="right" w:pos="9072"/>
      </w:tabs>
    </w:pPr>
  </w:style>
  <w:style w:type="character" w:styleId="Hipercze">
    <w:name w:val="Hyperlink"/>
    <w:rsid w:val="001244B0"/>
    <w:rPr>
      <w:color w:val="0000FF"/>
      <w:u w:val="single"/>
    </w:rPr>
  </w:style>
  <w:style w:type="paragraph" w:styleId="Podtytu">
    <w:name w:val="Subtitle"/>
    <w:basedOn w:val="Normalny"/>
    <w:next w:val="Tekstpodstawowy"/>
    <w:qFormat/>
    <w:rsid w:val="001244B0"/>
    <w:pPr>
      <w:suppressAutoHyphens/>
      <w:ind w:left="1620" w:firstLine="1"/>
      <w:jc w:val="center"/>
    </w:pPr>
    <w:rPr>
      <w:spacing w:val="38"/>
      <w:sz w:val="30"/>
      <w:szCs w:val="20"/>
    </w:rPr>
  </w:style>
  <w:style w:type="paragraph" w:customStyle="1" w:styleId="WW-Tytu">
    <w:name w:val="WW-Tytuł"/>
    <w:basedOn w:val="Normalny"/>
    <w:next w:val="Podtytu"/>
    <w:rsid w:val="001244B0"/>
    <w:pPr>
      <w:suppressAutoHyphens/>
      <w:spacing w:before="11" w:after="11"/>
      <w:jc w:val="center"/>
    </w:pPr>
    <w:rPr>
      <w:b/>
      <w:sz w:val="34"/>
      <w:szCs w:val="20"/>
    </w:rPr>
  </w:style>
  <w:style w:type="paragraph" w:customStyle="1" w:styleId="a">
    <w:basedOn w:val="Normalny"/>
    <w:rsid w:val="001244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kstpodstawowy">
    <w:name w:val="Body Text"/>
    <w:basedOn w:val="Normalny"/>
    <w:rsid w:val="001244B0"/>
    <w:pPr>
      <w:spacing w:after="120"/>
    </w:pPr>
  </w:style>
  <w:style w:type="character" w:customStyle="1" w:styleId="StopkaZnak">
    <w:name w:val="Stopka Znak"/>
    <w:link w:val="Stopka"/>
    <w:uiPriority w:val="99"/>
    <w:rsid w:val="002D2F69"/>
    <w:rPr>
      <w:sz w:val="24"/>
      <w:szCs w:val="24"/>
    </w:rPr>
  </w:style>
  <w:style w:type="paragraph" w:styleId="Tekstdymka">
    <w:name w:val="Balloon Text"/>
    <w:basedOn w:val="Normalny"/>
    <w:link w:val="TekstdymkaZnak"/>
    <w:rsid w:val="00907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075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45D59"/>
    <w:rPr>
      <w:rFonts w:ascii="Calibri" w:hAnsi="Calibri" w:cs="Calibri"/>
      <w:b/>
      <w:sz w:val="22"/>
      <w:szCs w:val="22"/>
    </w:rPr>
  </w:style>
  <w:style w:type="paragraph" w:customStyle="1" w:styleId="Default">
    <w:name w:val="Default"/>
    <w:rsid w:val="00445D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Lista1">
    <w:name w:val="Lista 1"/>
    <w:basedOn w:val="Normalny"/>
    <w:link w:val="Lista1Znak"/>
    <w:qFormat/>
    <w:rsid w:val="00445D59"/>
    <w:pPr>
      <w:numPr>
        <w:ilvl w:val="1"/>
        <w:numId w:val="4"/>
      </w:numPr>
      <w:ind w:left="851" w:hanging="567"/>
      <w:jc w:val="both"/>
    </w:pPr>
    <w:rPr>
      <w:rFonts w:ascii="Calibri" w:hAnsi="Calibri" w:cs="Calibri"/>
      <w:sz w:val="22"/>
      <w:szCs w:val="22"/>
    </w:rPr>
  </w:style>
  <w:style w:type="paragraph" w:customStyle="1" w:styleId="Lista11">
    <w:name w:val="Lista 1.1"/>
    <w:basedOn w:val="Lista1"/>
    <w:link w:val="Lista11Znak"/>
    <w:qFormat/>
    <w:rsid w:val="00445D59"/>
    <w:pPr>
      <w:numPr>
        <w:ilvl w:val="2"/>
      </w:numPr>
      <w:tabs>
        <w:tab w:val="num" w:pos="360"/>
        <w:tab w:val="num" w:pos="2160"/>
      </w:tabs>
      <w:ind w:left="1276" w:hanging="709"/>
    </w:pPr>
  </w:style>
  <w:style w:type="character" w:customStyle="1" w:styleId="Lista1Znak">
    <w:name w:val="Lista 1 Znak"/>
    <w:link w:val="Lista1"/>
    <w:rsid w:val="00445D59"/>
    <w:rPr>
      <w:rFonts w:ascii="Calibri" w:hAnsi="Calibri" w:cs="Calibri"/>
      <w:sz w:val="22"/>
      <w:szCs w:val="22"/>
    </w:rPr>
  </w:style>
  <w:style w:type="paragraph" w:customStyle="1" w:styleId="Tre">
    <w:name w:val="Treść"/>
    <w:basedOn w:val="Normalny"/>
    <w:link w:val="TreZnak"/>
    <w:qFormat/>
    <w:rsid w:val="00445D59"/>
    <w:pPr>
      <w:ind w:left="284"/>
      <w:jc w:val="both"/>
    </w:pPr>
    <w:rPr>
      <w:rFonts w:ascii="Calibri" w:hAnsi="Calibri" w:cs="Calibri"/>
    </w:rPr>
  </w:style>
  <w:style w:type="character" w:customStyle="1" w:styleId="TreZnak">
    <w:name w:val="Treść Znak"/>
    <w:link w:val="Tre"/>
    <w:rsid w:val="00445D59"/>
    <w:rPr>
      <w:rFonts w:ascii="Calibri" w:hAnsi="Calibri" w:cs="Calibri"/>
      <w:sz w:val="24"/>
      <w:szCs w:val="24"/>
    </w:rPr>
  </w:style>
  <w:style w:type="paragraph" w:customStyle="1" w:styleId="Informacjapogrubiona">
    <w:name w:val="Informacja pogrubiona"/>
    <w:basedOn w:val="Normalny"/>
    <w:link w:val="InformacjapogrubionaZnak"/>
    <w:qFormat/>
    <w:rsid w:val="00445D59"/>
    <w:pPr>
      <w:suppressAutoHyphens/>
      <w:spacing w:line="276" w:lineRule="auto"/>
      <w:jc w:val="center"/>
    </w:pPr>
    <w:rPr>
      <w:rFonts w:ascii="Calibri" w:hAnsi="Calibri" w:cs="Calibri"/>
      <w:b/>
      <w:sz w:val="22"/>
      <w:szCs w:val="22"/>
    </w:rPr>
  </w:style>
  <w:style w:type="character" w:customStyle="1" w:styleId="Lista11Znak">
    <w:name w:val="Lista 1.1 Znak"/>
    <w:link w:val="Lista11"/>
    <w:rsid w:val="00445D59"/>
    <w:rPr>
      <w:rFonts w:ascii="Calibri" w:hAnsi="Calibri" w:cs="Calibri"/>
      <w:sz w:val="22"/>
      <w:szCs w:val="22"/>
    </w:rPr>
  </w:style>
  <w:style w:type="character" w:customStyle="1" w:styleId="InformacjapogrubionaZnak">
    <w:name w:val="Informacja pogrubiona Znak"/>
    <w:link w:val="Informacjapogrubiona"/>
    <w:rsid w:val="00445D59"/>
    <w:rPr>
      <w:rFonts w:ascii="Calibri" w:hAnsi="Calibri" w:cs="Calibri"/>
      <w:b/>
      <w:sz w:val="22"/>
      <w:szCs w:val="22"/>
    </w:rPr>
  </w:style>
  <w:style w:type="paragraph" w:styleId="Akapitzlist">
    <w:name w:val="List Paragraph"/>
    <w:basedOn w:val="Normalny"/>
    <w:uiPriority w:val="34"/>
    <w:qFormat/>
    <w:rsid w:val="00445D59"/>
    <w:pPr>
      <w:ind w:left="708"/>
    </w:pPr>
  </w:style>
  <w:style w:type="character" w:styleId="Odwoaniedokomentarza">
    <w:name w:val="annotation reference"/>
    <w:rsid w:val="00807F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07F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07FEA"/>
  </w:style>
  <w:style w:type="paragraph" w:styleId="Tematkomentarza">
    <w:name w:val="annotation subject"/>
    <w:basedOn w:val="Tekstkomentarza"/>
    <w:next w:val="Tekstkomentarza"/>
    <w:link w:val="TematkomentarzaZnak"/>
    <w:rsid w:val="00807FEA"/>
    <w:rPr>
      <w:b/>
      <w:bCs/>
    </w:rPr>
  </w:style>
  <w:style w:type="character" w:customStyle="1" w:styleId="TematkomentarzaZnak">
    <w:name w:val="Temat komentarza Znak"/>
    <w:link w:val="Tematkomentarza"/>
    <w:rsid w:val="00807FEA"/>
    <w:rPr>
      <w:b/>
      <w:bCs/>
    </w:rPr>
  </w:style>
  <w:style w:type="character" w:styleId="Nierozpoznanawzmianka">
    <w:name w:val="Unresolved Mention"/>
    <w:uiPriority w:val="99"/>
    <w:semiHidden/>
    <w:unhideWhenUsed/>
    <w:rsid w:val="006C7B23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rsid w:val="00D63A18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A589D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A5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- załącznik nr 1</vt:lpstr>
    </vt:vector>
  </TitlesOfParts>
  <Company/>
  <LinksUpToDate>false</LinksUpToDate>
  <CharactersWithSpaces>1564</CharactersWithSpaces>
  <SharedDoc>false</SharedDoc>
  <HLinks>
    <vt:vector size="6" baseType="variant"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http://www.lwowekslaski.pl/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- załącznik nr 1</dc:title>
  <dc:subject/>
  <dc:creator>UGiM Lwówek Śląski</dc:creator>
  <cp:keywords/>
  <cp:lastModifiedBy>Edyta Łęcka</cp:lastModifiedBy>
  <cp:revision>10</cp:revision>
  <cp:lastPrinted>2026-03-17T07:50:00Z</cp:lastPrinted>
  <dcterms:created xsi:type="dcterms:W3CDTF">2025-12-19T11:46:00Z</dcterms:created>
  <dcterms:modified xsi:type="dcterms:W3CDTF">2026-04-27T10:41:00Z</dcterms:modified>
</cp:coreProperties>
</file>